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F1" w:rsidRPr="004C218B" w:rsidRDefault="00731068" w:rsidP="007310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85725</wp:posOffset>
            </wp:positionV>
            <wp:extent cx="809625" cy="819150"/>
            <wp:effectExtent l="19050" t="0" r="9525" b="0"/>
            <wp:wrapThrough wrapText="bothSides">
              <wp:wrapPolygon edited="0">
                <wp:start x="-508" y="0"/>
                <wp:lineTo x="-508" y="21098"/>
                <wp:lineTo x="21854" y="21098"/>
                <wp:lineTo x="21854" y="0"/>
                <wp:lineTo x="-508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anchor>
        </w:drawing>
      </w:r>
    </w:p>
    <w:p w:rsidR="00822186" w:rsidRDefault="00822186" w:rsidP="0082218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22186" w:rsidRDefault="00822186" w:rsidP="0082218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E79FF" w:rsidRDefault="00FE79FF" w:rsidP="007310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31068" w:rsidRDefault="00731068" w:rsidP="007310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E79FF" w:rsidRPr="00822186" w:rsidRDefault="00FE79FF" w:rsidP="0082218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22186">
        <w:rPr>
          <w:rFonts w:ascii="Times New Roman" w:hAnsi="Times New Roman"/>
          <w:sz w:val="20"/>
          <w:szCs w:val="20"/>
        </w:rPr>
        <w:t>РЕСПУБЛИКА ДАГЕСТАН</w:t>
      </w:r>
    </w:p>
    <w:p w:rsidR="00FE79FF" w:rsidRPr="00822186" w:rsidRDefault="00FE79FF" w:rsidP="0082218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22186">
        <w:rPr>
          <w:rFonts w:ascii="Times New Roman" w:hAnsi="Times New Roman"/>
          <w:sz w:val="20"/>
          <w:szCs w:val="20"/>
        </w:rPr>
        <w:t>Администрация Муниципального района «Бабаюртовский район»</w:t>
      </w:r>
    </w:p>
    <w:p w:rsidR="00FE79FF" w:rsidRPr="00822186" w:rsidRDefault="00FE79FF" w:rsidP="0082218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22186">
        <w:rPr>
          <w:rFonts w:ascii="Times New Roman" w:hAnsi="Times New Roman"/>
          <w:b/>
          <w:sz w:val="20"/>
          <w:szCs w:val="20"/>
        </w:rPr>
        <w:t>МКОУ "Бабаюртовская СОШ № 3 им. З.А. Мартункаева"</w:t>
      </w:r>
    </w:p>
    <w:p w:rsidR="00FE79FF" w:rsidRPr="00822186" w:rsidRDefault="00FE79FF" w:rsidP="008221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822186">
        <w:rPr>
          <w:rFonts w:ascii="Times New Roman" w:hAnsi="Times New Roman"/>
          <w:sz w:val="20"/>
          <w:szCs w:val="20"/>
        </w:rPr>
        <w:t>368060, с. Бабаюрт, ул. Ирчи Казака № 80</w:t>
      </w:r>
    </w:p>
    <w:p w:rsidR="00FE79FF" w:rsidRPr="00822186" w:rsidRDefault="00FE79FF" w:rsidP="00822186">
      <w:pPr>
        <w:spacing w:after="0" w:line="192" w:lineRule="auto"/>
        <w:jc w:val="center"/>
        <w:rPr>
          <w:rFonts w:ascii="Times New Roman" w:hAnsi="Times New Roman"/>
          <w:b/>
          <w:sz w:val="20"/>
          <w:szCs w:val="20"/>
        </w:rPr>
      </w:pPr>
      <w:r w:rsidRPr="00822186">
        <w:rPr>
          <w:rFonts w:ascii="Times New Roman" w:hAnsi="Times New Roman"/>
          <w:sz w:val="20"/>
          <w:szCs w:val="20"/>
        </w:rPr>
        <w:t>тел</w:t>
      </w:r>
      <w:proofErr w:type="gramStart"/>
      <w:r w:rsidRPr="00822186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822186">
        <w:rPr>
          <w:rFonts w:ascii="Times New Roman" w:hAnsi="Times New Roman"/>
          <w:sz w:val="20"/>
          <w:szCs w:val="20"/>
        </w:rPr>
        <w:t xml:space="preserve"> 8929</w:t>
      </w:r>
      <w:r w:rsidR="00731068">
        <w:rPr>
          <w:rFonts w:ascii="Times New Roman" w:hAnsi="Times New Roman"/>
          <w:sz w:val="20"/>
          <w:szCs w:val="20"/>
        </w:rPr>
        <w:t>8773793</w:t>
      </w:r>
      <w:r w:rsidRPr="00822186">
        <w:rPr>
          <w:rFonts w:ascii="Times New Roman" w:hAnsi="Times New Roman"/>
          <w:sz w:val="20"/>
          <w:szCs w:val="20"/>
        </w:rPr>
        <w:t xml:space="preserve">         </w:t>
      </w:r>
      <w:proofErr w:type="spellStart"/>
      <w:r w:rsidRPr="00822186">
        <w:rPr>
          <w:rFonts w:ascii="Times New Roman" w:hAnsi="Times New Roman"/>
          <w:sz w:val="20"/>
          <w:szCs w:val="20"/>
        </w:rPr>
        <w:t>эл</w:t>
      </w:r>
      <w:proofErr w:type="spellEnd"/>
      <w:r w:rsidRPr="00822186">
        <w:rPr>
          <w:rFonts w:ascii="Times New Roman" w:hAnsi="Times New Roman"/>
          <w:sz w:val="20"/>
          <w:szCs w:val="20"/>
        </w:rPr>
        <w:t>/почта:</w:t>
      </w:r>
      <w:hyperlink r:id="rId9" w:history="1">
        <w:r w:rsidRPr="00822186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babayurtsosh</w:t>
        </w:r>
        <w:r w:rsidRPr="00822186">
          <w:rPr>
            <w:rStyle w:val="a5"/>
            <w:rFonts w:ascii="Times New Roman" w:hAnsi="Times New Roman"/>
            <w:b/>
            <w:sz w:val="20"/>
            <w:szCs w:val="20"/>
          </w:rPr>
          <w:t>3@</w:t>
        </w:r>
        <w:r w:rsidRPr="00822186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mail</w:t>
        </w:r>
        <w:r w:rsidRPr="00822186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r w:rsidRPr="00822186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CF5079" w:rsidRPr="00822186" w:rsidRDefault="009A5B38" w:rsidP="0082218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Сроки  проведения ВПР</w:t>
      </w:r>
      <w:r w:rsidR="00822186">
        <w:rPr>
          <w:rFonts w:ascii="Times New Roman" w:hAnsi="Times New Roman" w:cs="Times New Roman"/>
          <w:sz w:val="24"/>
          <w:szCs w:val="24"/>
        </w:rPr>
        <w:t xml:space="preserve"> и</w:t>
      </w:r>
      <w:r w:rsidR="00E722B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722B1" w:rsidRPr="0066251D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CF5079" w:rsidRPr="0066251D">
        <w:rPr>
          <w:rFonts w:ascii="Times New Roman" w:eastAsia="Arial" w:hAnsi="Times New Roman" w:cs="Times New Roman"/>
          <w:sz w:val="24"/>
          <w:szCs w:val="24"/>
          <w:lang w:eastAsia="ru-RU"/>
        </w:rPr>
        <w:t>рганизатор</w:t>
      </w:r>
      <w:r w:rsidR="00E722B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ы </w:t>
      </w:r>
      <w:r w:rsidR="0062540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соответствующих кабинетах с 14.09 по 12.10. 2020 г</w:t>
      </w:r>
    </w:p>
    <w:p w:rsidR="00D82D68" w:rsidRPr="0066251D" w:rsidRDefault="00D82D68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51D">
        <w:rPr>
          <w:rFonts w:ascii="Times New Roman" w:hAnsi="Times New Roman" w:cs="Times New Roman"/>
          <w:sz w:val="24"/>
          <w:szCs w:val="24"/>
        </w:rPr>
        <w:t xml:space="preserve">5 класс </w:t>
      </w:r>
    </w:p>
    <w:tbl>
      <w:tblPr>
        <w:tblStyle w:val="a4"/>
        <w:tblW w:w="10745" w:type="dxa"/>
        <w:tblInd w:w="-5" w:type="dxa"/>
        <w:tblLook w:val="04A0"/>
      </w:tblPr>
      <w:tblGrid>
        <w:gridCol w:w="1498"/>
        <w:gridCol w:w="2172"/>
        <w:gridCol w:w="1546"/>
        <w:gridCol w:w="2820"/>
        <w:gridCol w:w="15"/>
        <w:gridCol w:w="2694"/>
      </w:tblGrid>
      <w:tr w:rsidR="00E722B1" w:rsidRPr="00D63A2A" w:rsidTr="00E722B1">
        <w:trPr>
          <w:trHeight w:val="285"/>
        </w:trPr>
        <w:tc>
          <w:tcPr>
            <w:tcW w:w="1498" w:type="dxa"/>
            <w:vMerge w:val="restart"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72" w:type="dxa"/>
            <w:vMerge w:val="restart"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46" w:type="dxa"/>
            <w:vMerge w:val="restart"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529" w:type="dxa"/>
            <w:gridSpan w:val="3"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Организатор в аудитории</w:t>
            </w:r>
          </w:p>
        </w:tc>
      </w:tr>
      <w:tr w:rsidR="00E722B1" w:rsidRPr="00D63A2A" w:rsidTr="00E722B1">
        <w:trPr>
          <w:trHeight w:val="255"/>
        </w:trPr>
        <w:tc>
          <w:tcPr>
            <w:tcW w:w="1498" w:type="dxa"/>
            <w:vMerge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709" w:type="dxa"/>
            <w:gridSpan w:val="2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D82D68" w:rsidRPr="00D63A2A" w:rsidTr="002F22B6">
        <w:tc>
          <w:tcPr>
            <w:tcW w:w="1498" w:type="dxa"/>
          </w:tcPr>
          <w:p w:rsidR="00D82D68" w:rsidRPr="00D63A2A" w:rsidRDefault="00D63A2A" w:rsidP="006625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2172" w:type="dxa"/>
          </w:tcPr>
          <w:p w:rsidR="00D82D68" w:rsidRPr="00D63A2A" w:rsidRDefault="00D82D68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46" w:type="dxa"/>
          </w:tcPr>
          <w:p w:rsidR="00D82D68" w:rsidRPr="00D63A2A" w:rsidRDefault="002F22B6" w:rsidP="006625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73EEF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5 и 9</w:t>
            </w:r>
          </w:p>
        </w:tc>
        <w:tc>
          <w:tcPr>
            <w:tcW w:w="2835" w:type="dxa"/>
            <w:gridSpan w:val="2"/>
          </w:tcPr>
          <w:p w:rsidR="00D82D68" w:rsidRPr="00D63A2A" w:rsidRDefault="002575DE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Алиева Л.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694" w:type="dxa"/>
          </w:tcPr>
          <w:p w:rsidR="00D82D68" w:rsidRPr="00D63A2A" w:rsidRDefault="002575DE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Аджимурадова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З.В</w:t>
            </w:r>
          </w:p>
        </w:tc>
      </w:tr>
      <w:tr w:rsidR="002F22B6" w:rsidRPr="00D63A2A" w:rsidTr="002F22B6">
        <w:tc>
          <w:tcPr>
            <w:tcW w:w="1498" w:type="dxa"/>
          </w:tcPr>
          <w:p w:rsidR="002F22B6" w:rsidRPr="00D63A2A" w:rsidRDefault="00D63A2A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172" w:type="dxa"/>
          </w:tcPr>
          <w:p w:rsidR="002F22B6" w:rsidRPr="00D63A2A" w:rsidRDefault="002F22B6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46" w:type="dxa"/>
          </w:tcPr>
          <w:p w:rsidR="002F22B6" w:rsidRPr="00D63A2A" w:rsidRDefault="002F22B6" w:rsidP="0066251D">
            <w:pPr>
              <w:rPr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3EEF"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EEF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5 и 9</w:t>
            </w:r>
          </w:p>
        </w:tc>
        <w:tc>
          <w:tcPr>
            <w:tcW w:w="2835" w:type="dxa"/>
            <w:gridSpan w:val="2"/>
          </w:tcPr>
          <w:p w:rsidR="002F22B6" w:rsidRPr="00D63A2A" w:rsidRDefault="002575DE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Бабаева А.А</w:t>
            </w:r>
          </w:p>
        </w:tc>
        <w:tc>
          <w:tcPr>
            <w:tcW w:w="2694" w:type="dxa"/>
          </w:tcPr>
          <w:p w:rsidR="002F22B6" w:rsidRPr="00D63A2A" w:rsidRDefault="002575DE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Л.Х</w:t>
            </w:r>
          </w:p>
        </w:tc>
      </w:tr>
      <w:tr w:rsidR="002F22B6" w:rsidRPr="00D63A2A" w:rsidTr="002F22B6">
        <w:tc>
          <w:tcPr>
            <w:tcW w:w="1498" w:type="dxa"/>
          </w:tcPr>
          <w:p w:rsidR="002F22B6" w:rsidRPr="00D63A2A" w:rsidRDefault="00D63A2A" w:rsidP="006625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2172" w:type="dxa"/>
          </w:tcPr>
          <w:p w:rsidR="002F22B6" w:rsidRPr="00D63A2A" w:rsidRDefault="002717F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46" w:type="dxa"/>
          </w:tcPr>
          <w:p w:rsidR="002F22B6" w:rsidRPr="00D63A2A" w:rsidRDefault="002F22B6" w:rsidP="0066251D">
            <w:pPr>
              <w:rPr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73EEF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5 и 9</w:t>
            </w:r>
          </w:p>
        </w:tc>
        <w:tc>
          <w:tcPr>
            <w:tcW w:w="2835" w:type="dxa"/>
            <w:gridSpan w:val="2"/>
          </w:tcPr>
          <w:p w:rsidR="002F22B6" w:rsidRPr="00D63A2A" w:rsidRDefault="007F6177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Бекболатова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2694" w:type="dxa"/>
          </w:tcPr>
          <w:p w:rsidR="002F22B6" w:rsidRPr="00D63A2A" w:rsidRDefault="002575DE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Ахмедова А.Д</w:t>
            </w:r>
          </w:p>
        </w:tc>
      </w:tr>
    </w:tbl>
    <w:p w:rsidR="00D82D68" w:rsidRPr="00D63A2A" w:rsidRDefault="00D82D68" w:rsidP="0066251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3A2A"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4"/>
        <w:tblW w:w="10732" w:type="dxa"/>
        <w:tblInd w:w="-34" w:type="dxa"/>
        <w:tblLayout w:type="fixed"/>
        <w:tblLook w:val="04A0"/>
      </w:tblPr>
      <w:tblGrid>
        <w:gridCol w:w="1560"/>
        <w:gridCol w:w="2126"/>
        <w:gridCol w:w="1559"/>
        <w:gridCol w:w="2820"/>
        <w:gridCol w:w="15"/>
        <w:gridCol w:w="2652"/>
      </w:tblGrid>
      <w:tr w:rsidR="00E722B1" w:rsidRPr="00D63A2A" w:rsidTr="00731068">
        <w:trPr>
          <w:trHeight w:val="285"/>
        </w:trPr>
        <w:tc>
          <w:tcPr>
            <w:tcW w:w="1560" w:type="dxa"/>
            <w:vMerge w:val="restart"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Merge w:val="restart"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487" w:type="dxa"/>
            <w:gridSpan w:val="3"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Организатор в аудитории</w:t>
            </w:r>
          </w:p>
        </w:tc>
      </w:tr>
      <w:tr w:rsidR="00E722B1" w:rsidRPr="00D63A2A" w:rsidTr="00731068">
        <w:trPr>
          <w:trHeight w:val="284"/>
        </w:trPr>
        <w:tc>
          <w:tcPr>
            <w:tcW w:w="1560" w:type="dxa"/>
            <w:vMerge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22B1" w:rsidRPr="00D63A2A" w:rsidRDefault="00E722B1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667" w:type="dxa"/>
            <w:gridSpan w:val="2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D82D68" w:rsidRPr="00D63A2A" w:rsidTr="00731068">
        <w:trPr>
          <w:trHeight w:val="284"/>
        </w:trPr>
        <w:tc>
          <w:tcPr>
            <w:tcW w:w="1560" w:type="dxa"/>
          </w:tcPr>
          <w:p w:rsidR="00D82D68" w:rsidRPr="00D63A2A" w:rsidRDefault="00D63A2A" w:rsidP="006625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2126" w:type="dxa"/>
          </w:tcPr>
          <w:p w:rsidR="00D82D68" w:rsidRPr="00D63A2A" w:rsidRDefault="00D82D68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D82D68" w:rsidRPr="00D63A2A" w:rsidRDefault="007F6177" w:rsidP="006625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73EEF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6 и 7</w:t>
            </w:r>
          </w:p>
        </w:tc>
        <w:tc>
          <w:tcPr>
            <w:tcW w:w="2835" w:type="dxa"/>
            <w:gridSpan w:val="2"/>
          </w:tcPr>
          <w:p w:rsidR="00D82D68" w:rsidRPr="00D63A2A" w:rsidRDefault="007F6177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  <w:tc>
          <w:tcPr>
            <w:tcW w:w="2652" w:type="dxa"/>
          </w:tcPr>
          <w:p w:rsidR="00D82D68" w:rsidRPr="00D63A2A" w:rsidRDefault="007F6177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Алиева Л.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E448E7" w:rsidRPr="00D63A2A" w:rsidTr="00731068">
        <w:trPr>
          <w:trHeight w:val="284"/>
        </w:trPr>
        <w:tc>
          <w:tcPr>
            <w:tcW w:w="1560" w:type="dxa"/>
          </w:tcPr>
          <w:p w:rsidR="00E448E7" w:rsidRPr="00D63A2A" w:rsidRDefault="00D63A2A" w:rsidP="006625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2126" w:type="dxa"/>
          </w:tcPr>
          <w:p w:rsidR="00E448E7" w:rsidRPr="00D63A2A" w:rsidRDefault="00E448E7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E448E7" w:rsidRPr="00D63A2A" w:rsidRDefault="007F6177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3EEF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6 и 7</w:t>
            </w:r>
          </w:p>
        </w:tc>
        <w:tc>
          <w:tcPr>
            <w:tcW w:w="2835" w:type="dxa"/>
            <w:gridSpan w:val="2"/>
          </w:tcPr>
          <w:p w:rsidR="00E448E7" w:rsidRPr="00D63A2A" w:rsidRDefault="007F6177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,.З</w:t>
            </w:r>
          </w:p>
        </w:tc>
        <w:tc>
          <w:tcPr>
            <w:tcW w:w="2652" w:type="dxa"/>
          </w:tcPr>
          <w:p w:rsidR="00E448E7" w:rsidRPr="00D63A2A" w:rsidRDefault="000E3736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Кадирханова З.А</w:t>
            </w:r>
          </w:p>
        </w:tc>
      </w:tr>
      <w:tr w:rsidR="00D82D68" w:rsidRPr="00D63A2A" w:rsidTr="00731068">
        <w:trPr>
          <w:trHeight w:val="284"/>
        </w:trPr>
        <w:tc>
          <w:tcPr>
            <w:tcW w:w="1560" w:type="dxa"/>
          </w:tcPr>
          <w:p w:rsidR="00D82D68" w:rsidRPr="00D63A2A" w:rsidRDefault="00D63A2A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126" w:type="dxa"/>
          </w:tcPr>
          <w:p w:rsidR="00D82D68" w:rsidRPr="00D63A2A" w:rsidRDefault="00D82D68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D82D68" w:rsidRPr="00D63A2A" w:rsidRDefault="007F6177" w:rsidP="006625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73EEF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6 и 7</w:t>
            </w:r>
          </w:p>
        </w:tc>
        <w:tc>
          <w:tcPr>
            <w:tcW w:w="2835" w:type="dxa"/>
            <w:gridSpan w:val="2"/>
          </w:tcPr>
          <w:p w:rsidR="00D82D68" w:rsidRPr="00D63A2A" w:rsidRDefault="000E3736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Давлетмурзаева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652" w:type="dxa"/>
          </w:tcPr>
          <w:p w:rsidR="00D82D68" w:rsidRPr="00D63A2A" w:rsidRDefault="000E3736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Г.Т</w:t>
            </w:r>
          </w:p>
        </w:tc>
      </w:tr>
      <w:tr w:rsidR="00D82D68" w:rsidRPr="00D63A2A" w:rsidTr="00731068">
        <w:trPr>
          <w:trHeight w:val="252"/>
        </w:trPr>
        <w:tc>
          <w:tcPr>
            <w:tcW w:w="1560" w:type="dxa"/>
          </w:tcPr>
          <w:p w:rsidR="00D82D68" w:rsidRPr="00D63A2A" w:rsidRDefault="00D63A2A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126" w:type="dxa"/>
          </w:tcPr>
          <w:p w:rsidR="00173EEF" w:rsidRPr="00D63A2A" w:rsidRDefault="00D82D68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</w:tcPr>
          <w:p w:rsidR="00D82D68" w:rsidRPr="00D63A2A" w:rsidRDefault="007F6177" w:rsidP="006625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173EEF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6 и 7</w:t>
            </w:r>
          </w:p>
        </w:tc>
        <w:tc>
          <w:tcPr>
            <w:tcW w:w="2835" w:type="dxa"/>
            <w:gridSpan w:val="2"/>
          </w:tcPr>
          <w:p w:rsidR="00D82D68" w:rsidRPr="00D63A2A" w:rsidRDefault="000E3736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Бабаева А.А</w:t>
            </w:r>
          </w:p>
        </w:tc>
        <w:tc>
          <w:tcPr>
            <w:tcW w:w="2652" w:type="dxa"/>
          </w:tcPr>
          <w:p w:rsidR="00D82D68" w:rsidRPr="00D63A2A" w:rsidRDefault="000E3736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Ахмедова А.Д</w:t>
            </w:r>
          </w:p>
        </w:tc>
      </w:tr>
      <w:tr w:rsidR="001644CA" w:rsidRPr="00D63A2A" w:rsidTr="00731068">
        <w:trPr>
          <w:trHeight w:val="285"/>
        </w:trPr>
        <w:tc>
          <w:tcPr>
            <w:tcW w:w="1560" w:type="dxa"/>
            <w:tcBorders>
              <w:left w:val="nil"/>
              <w:right w:val="nil"/>
            </w:tcBorders>
          </w:tcPr>
          <w:p w:rsidR="001644CA" w:rsidRPr="00D63A2A" w:rsidRDefault="001644CA" w:rsidP="0016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2" w:type="dxa"/>
            <w:gridSpan w:val="5"/>
            <w:tcBorders>
              <w:left w:val="nil"/>
              <w:right w:val="nil"/>
            </w:tcBorders>
          </w:tcPr>
          <w:p w:rsidR="001644CA" w:rsidRPr="00D63A2A" w:rsidRDefault="001644CA" w:rsidP="006625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77"/>
        <w:tblW w:w="10672" w:type="dxa"/>
        <w:tblLayout w:type="fixed"/>
        <w:tblLook w:val="04A0"/>
      </w:tblPr>
      <w:tblGrid>
        <w:gridCol w:w="1526"/>
        <w:gridCol w:w="2126"/>
        <w:gridCol w:w="1559"/>
        <w:gridCol w:w="2835"/>
        <w:gridCol w:w="15"/>
        <w:gridCol w:w="2611"/>
      </w:tblGrid>
      <w:tr w:rsidR="00E722B1" w:rsidRPr="00D63A2A" w:rsidTr="00E722B1">
        <w:trPr>
          <w:trHeight w:val="330"/>
        </w:trPr>
        <w:tc>
          <w:tcPr>
            <w:tcW w:w="1526" w:type="dxa"/>
            <w:vMerge w:val="restart"/>
          </w:tcPr>
          <w:p w:rsidR="00E722B1" w:rsidRPr="00D63A2A" w:rsidRDefault="00E722B1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E722B1" w:rsidRPr="00D63A2A" w:rsidRDefault="00E722B1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Merge w:val="restart"/>
          </w:tcPr>
          <w:p w:rsidR="00E722B1" w:rsidRPr="00D63A2A" w:rsidRDefault="00E722B1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461" w:type="dxa"/>
            <w:gridSpan w:val="3"/>
          </w:tcPr>
          <w:p w:rsidR="00E722B1" w:rsidRPr="00D63A2A" w:rsidRDefault="00E722B1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Организатор в аудитории</w:t>
            </w:r>
          </w:p>
        </w:tc>
      </w:tr>
      <w:tr w:rsidR="00E722B1" w:rsidRPr="00D63A2A" w:rsidTr="00E722B1">
        <w:trPr>
          <w:trHeight w:val="248"/>
        </w:trPr>
        <w:tc>
          <w:tcPr>
            <w:tcW w:w="1526" w:type="dxa"/>
            <w:vMerge/>
          </w:tcPr>
          <w:p w:rsidR="00E722B1" w:rsidRPr="00D63A2A" w:rsidRDefault="00E722B1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22B1" w:rsidRPr="00D63A2A" w:rsidRDefault="00E722B1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22B1" w:rsidRPr="00D63A2A" w:rsidRDefault="00E722B1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611" w:type="dxa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1644CA" w:rsidRPr="00D63A2A" w:rsidTr="00E722B1">
        <w:trPr>
          <w:trHeight w:val="297"/>
        </w:trPr>
        <w:tc>
          <w:tcPr>
            <w:tcW w:w="1526" w:type="dxa"/>
          </w:tcPr>
          <w:p w:rsidR="001644CA" w:rsidRPr="00D63A2A" w:rsidRDefault="00D63A2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126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1644CA" w:rsidRPr="00D63A2A" w:rsidRDefault="001644CA" w:rsidP="0007584D">
            <w:pPr>
              <w:rPr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07584D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586F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и 8</w:t>
            </w:r>
          </w:p>
        </w:tc>
        <w:tc>
          <w:tcPr>
            <w:tcW w:w="2835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Давлетмурзаева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626" w:type="dxa"/>
            <w:gridSpan w:val="2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Кадырова Р.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1644CA" w:rsidRPr="00D63A2A" w:rsidTr="00E722B1">
        <w:trPr>
          <w:trHeight w:val="297"/>
        </w:trPr>
        <w:tc>
          <w:tcPr>
            <w:tcW w:w="1526" w:type="dxa"/>
          </w:tcPr>
          <w:p w:rsidR="001644CA" w:rsidRPr="00D63A2A" w:rsidRDefault="00D63A2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126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1644CA" w:rsidRPr="00D63A2A" w:rsidRDefault="001644CA" w:rsidP="0007584D">
            <w:pPr>
              <w:rPr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07584D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8</w:t>
            </w:r>
          </w:p>
        </w:tc>
        <w:tc>
          <w:tcPr>
            <w:tcW w:w="2835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Л.Х</w:t>
            </w:r>
          </w:p>
        </w:tc>
        <w:tc>
          <w:tcPr>
            <w:tcW w:w="2626" w:type="dxa"/>
            <w:gridSpan w:val="2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Ахмедова  А.Д</w:t>
            </w:r>
          </w:p>
        </w:tc>
      </w:tr>
      <w:tr w:rsidR="001644CA" w:rsidRPr="00D63A2A" w:rsidTr="00E722B1">
        <w:trPr>
          <w:trHeight w:val="297"/>
        </w:trPr>
        <w:tc>
          <w:tcPr>
            <w:tcW w:w="1526" w:type="dxa"/>
          </w:tcPr>
          <w:p w:rsidR="001644CA" w:rsidRPr="00D63A2A" w:rsidRDefault="00D63A2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126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1644CA" w:rsidRPr="00D63A2A" w:rsidRDefault="001644CA" w:rsidP="0007584D">
            <w:pPr>
              <w:rPr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07584D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8</w:t>
            </w:r>
          </w:p>
        </w:tc>
        <w:tc>
          <w:tcPr>
            <w:tcW w:w="2835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Бекболатова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2626" w:type="dxa"/>
            <w:gridSpan w:val="2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</w:tr>
      <w:tr w:rsidR="001644CA" w:rsidRPr="00D63A2A" w:rsidTr="00E722B1">
        <w:trPr>
          <w:trHeight w:val="252"/>
        </w:trPr>
        <w:tc>
          <w:tcPr>
            <w:tcW w:w="1526" w:type="dxa"/>
          </w:tcPr>
          <w:p w:rsidR="001644CA" w:rsidRPr="00D63A2A" w:rsidRDefault="00D63A2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126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1644CA" w:rsidRPr="00D63A2A" w:rsidRDefault="001644CA" w:rsidP="0007584D">
            <w:pPr>
              <w:rPr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07584D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8</w:t>
            </w:r>
          </w:p>
        </w:tc>
        <w:tc>
          <w:tcPr>
            <w:tcW w:w="2835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Кадирханова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  <w:tc>
          <w:tcPr>
            <w:tcW w:w="2626" w:type="dxa"/>
            <w:gridSpan w:val="2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Алиева Л.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1644CA" w:rsidRPr="00D63A2A" w:rsidTr="00E722B1">
        <w:trPr>
          <w:trHeight w:val="258"/>
        </w:trPr>
        <w:tc>
          <w:tcPr>
            <w:tcW w:w="1526" w:type="dxa"/>
          </w:tcPr>
          <w:p w:rsidR="001644CA" w:rsidRPr="00D63A2A" w:rsidRDefault="00D63A2A" w:rsidP="00E722B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2126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</w:tcPr>
          <w:p w:rsidR="001644CA" w:rsidRPr="00D63A2A" w:rsidRDefault="001644CA" w:rsidP="0007584D">
            <w:pPr>
              <w:rPr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07584D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8</w:t>
            </w:r>
          </w:p>
        </w:tc>
        <w:tc>
          <w:tcPr>
            <w:tcW w:w="2835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Кадырова Р.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26" w:type="dxa"/>
            <w:gridSpan w:val="2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Аджимурадова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З.В</w:t>
            </w:r>
          </w:p>
        </w:tc>
      </w:tr>
      <w:tr w:rsidR="001644CA" w:rsidRPr="00D63A2A" w:rsidTr="00E722B1">
        <w:trPr>
          <w:trHeight w:val="267"/>
        </w:trPr>
        <w:tc>
          <w:tcPr>
            <w:tcW w:w="1526" w:type="dxa"/>
          </w:tcPr>
          <w:p w:rsidR="001644CA" w:rsidRPr="00D63A2A" w:rsidRDefault="00D63A2A" w:rsidP="00E722B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2126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1644CA" w:rsidRPr="00D63A2A" w:rsidRDefault="001644CA" w:rsidP="0007584D">
            <w:pPr>
              <w:rPr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07584D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8</w:t>
            </w:r>
          </w:p>
        </w:tc>
        <w:tc>
          <w:tcPr>
            <w:tcW w:w="2835" w:type="dxa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  <w:tc>
          <w:tcPr>
            <w:tcW w:w="2626" w:type="dxa"/>
            <w:gridSpan w:val="2"/>
          </w:tcPr>
          <w:p w:rsidR="001644CA" w:rsidRPr="00D63A2A" w:rsidRDefault="001644CA" w:rsidP="00E72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Алиева Л.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</w:tbl>
    <w:p w:rsidR="001644CA" w:rsidRPr="00D63A2A" w:rsidRDefault="001644CA" w:rsidP="001644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3A2A">
        <w:rPr>
          <w:rFonts w:ascii="Times New Roman" w:hAnsi="Times New Roman" w:cs="Times New Roman"/>
          <w:sz w:val="24"/>
          <w:szCs w:val="24"/>
        </w:rPr>
        <w:t>8класс</w:t>
      </w:r>
    </w:p>
    <w:tbl>
      <w:tblPr>
        <w:tblStyle w:val="a4"/>
        <w:tblW w:w="10745" w:type="dxa"/>
        <w:tblInd w:w="-5" w:type="dxa"/>
        <w:tblLayout w:type="fixed"/>
        <w:tblLook w:val="04A0"/>
      </w:tblPr>
      <w:tblGrid>
        <w:gridCol w:w="1531"/>
        <w:gridCol w:w="2126"/>
        <w:gridCol w:w="1559"/>
        <w:gridCol w:w="2805"/>
        <w:gridCol w:w="30"/>
        <w:gridCol w:w="2694"/>
      </w:tblGrid>
      <w:tr w:rsidR="00E722B1" w:rsidRPr="00D63A2A" w:rsidTr="00822186">
        <w:trPr>
          <w:trHeight w:val="300"/>
        </w:trPr>
        <w:tc>
          <w:tcPr>
            <w:tcW w:w="1531" w:type="dxa"/>
            <w:vMerge w:val="restart"/>
          </w:tcPr>
          <w:p w:rsidR="00E722B1" w:rsidRPr="00D63A2A" w:rsidRDefault="00E722B1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E722B1" w:rsidRPr="00D63A2A" w:rsidRDefault="00E722B1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Merge w:val="restart"/>
          </w:tcPr>
          <w:p w:rsidR="00E722B1" w:rsidRPr="00D63A2A" w:rsidRDefault="00E722B1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529" w:type="dxa"/>
            <w:gridSpan w:val="3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E722B1" w:rsidRPr="00D63A2A" w:rsidTr="00822186">
        <w:trPr>
          <w:trHeight w:val="270"/>
        </w:trPr>
        <w:tc>
          <w:tcPr>
            <w:tcW w:w="1531" w:type="dxa"/>
            <w:vMerge/>
          </w:tcPr>
          <w:p w:rsidR="00E722B1" w:rsidRPr="00D63A2A" w:rsidRDefault="00E722B1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22B1" w:rsidRPr="00D63A2A" w:rsidRDefault="00E722B1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22B1" w:rsidRPr="00D63A2A" w:rsidRDefault="00E722B1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724" w:type="dxa"/>
            <w:gridSpan w:val="2"/>
          </w:tcPr>
          <w:p w:rsidR="00E722B1" w:rsidRPr="00D63A2A" w:rsidRDefault="00E722B1" w:rsidP="00E722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1644CA" w:rsidRPr="00D63A2A" w:rsidTr="00822186">
        <w:trPr>
          <w:trHeight w:val="284"/>
        </w:trPr>
        <w:tc>
          <w:tcPr>
            <w:tcW w:w="1531" w:type="dxa"/>
          </w:tcPr>
          <w:p w:rsidR="001644CA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2126" w:type="dxa"/>
          </w:tcPr>
          <w:p w:rsidR="001644CA" w:rsidRPr="00D63A2A" w:rsidRDefault="001644C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1644CA" w:rsidRPr="00D63A2A" w:rsidRDefault="001644CA" w:rsidP="0007584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07584D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07584D"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</w:tcPr>
          <w:p w:rsidR="001644CA" w:rsidRPr="00D63A2A" w:rsidRDefault="001644C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  <w:tc>
          <w:tcPr>
            <w:tcW w:w="2694" w:type="dxa"/>
          </w:tcPr>
          <w:p w:rsidR="001644CA" w:rsidRPr="00D63A2A" w:rsidRDefault="001644C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Алиева Л.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07584D" w:rsidRPr="00D63A2A" w:rsidTr="00822186">
        <w:trPr>
          <w:trHeight w:val="284"/>
        </w:trPr>
        <w:tc>
          <w:tcPr>
            <w:tcW w:w="1531" w:type="dxa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126" w:type="dxa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07584D" w:rsidRPr="00D63A2A" w:rsidRDefault="0007584D"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5 и 9</w:t>
            </w:r>
          </w:p>
        </w:tc>
        <w:tc>
          <w:tcPr>
            <w:tcW w:w="2835" w:type="dxa"/>
            <w:gridSpan w:val="2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Давлетмурзаева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694" w:type="dxa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Г.Т</w:t>
            </w:r>
          </w:p>
        </w:tc>
      </w:tr>
      <w:tr w:rsidR="0007584D" w:rsidRPr="00D63A2A" w:rsidTr="002717F1">
        <w:trPr>
          <w:trHeight w:val="270"/>
        </w:trPr>
        <w:tc>
          <w:tcPr>
            <w:tcW w:w="1531" w:type="dxa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26" w:type="dxa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07584D" w:rsidRPr="00D63A2A" w:rsidRDefault="0007584D"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5 и 9</w:t>
            </w:r>
          </w:p>
        </w:tc>
        <w:tc>
          <w:tcPr>
            <w:tcW w:w="2835" w:type="dxa"/>
            <w:gridSpan w:val="2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Биларова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Х.В</w:t>
            </w:r>
          </w:p>
        </w:tc>
        <w:tc>
          <w:tcPr>
            <w:tcW w:w="2694" w:type="dxa"/>
          </w:tcPr>
          <w:p w:rsidR="0007584D" w:rsidRPr="00D63A2A" w:rsidRDefault="002F305C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</w:tr>
      <w:tr w:rsidR="0007584D" w:rsidRPr="00D63A2A" w:rsidTr="002717F1">
        <w:trPr>
          <w:trHeight w:val="351"/>
        </w:trPr>
        <w:tc>
          <w:tcPr>
            <w:tcW w:w="1531" w:type="dxa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126" w:type="dxa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</w:tcPr>
          <w:p w:rsidR="0007584D" w:rsidRPr="00D63A2A" w:rsidRDefault="0007584D"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5 и 9</w:t>
            </w:r>
          </w:p>
        </w:tc>
        <w:tc>
          <w:tcPr>
            <w:tcW w:w="2835" w:type="dxa"/>
            <w:gridSpan w:val="2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Аджимурадова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З.В</w:t>
            </w:r>
          </w:p>
        </w:tc>
        <w:tc>
          <w:tcPr>
            <w:tcW w:w="2694" w:type="dxa"/>
          </w:tcPr>
          <w:p w:rsidR="0007584D" w:rsidRPr="00D63A2A" w:rsidRDefault="002F305C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Кадырова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07584D" w:rsidRPr="00D63A2A" w:rsidTr="002717F1">
        <w:trPr>
          <w:trHeight w:val="237"/>
        </w:trPr>
        <w:tc>
          <w:tcPr>
            <w:tcW w:w="1531" w:type="dxa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126" w:type="dxa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07584D" w:rsidRPr="00D63A2A" w:rsidRDefault="0007584D"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5 и 9</w:t>
            </w:r>
          </w:p>
        </w:tc>
        <w:tc>
          <w:tcPr>
            <w:tcW w:w="2835" w:type="dxa"/>
            <w:gridSpan w:val="2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Кадирханова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</w:tc>
        <w:tc>
          <w:tcPr>
            <w:tcW w:w="2694" w:type="dxa"/>
          </w:tcPr>
          <w:p w:rsidR="0007584D" w:rsidRPr="00D63A2A" w:rsidRDefault="002F305C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Ахмедова  А.Д</w:t>
            </w:r>
          </w:p>
        </w:tc>
      </w:tr>
      <w:tr w:rsidR="0007584D" w:rsidRPr="00D63A2A" w:rsidTr="002717F1">
        <w:trPr>
          <w:trHeight w:val="300"/>
        </w:trPr>
        <w:tc>
          <w:tcPr>
            <w:tcW w:w="1531" w:type="dxa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126" w:type="dxa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07584D" w:rsidRPr="00D63A2A" w:rsidRDefault="0007584D"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5 и 9</w:t>
            </w:r>
          </w:p>
        </w:tc>
        <w:tc>
          <w:tcPr>
            <w:tcW w:w="2835" w:type="dxa"/>
            <w:gridSpan w:val="2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Бабаева А.А</w:t>
            </w:r>
          </w:p>
        </w:tc>
        <w:tc>
          <w:tcPr>
            <w:tcW w:w="2694" w:type="dxa"/>
          </w:tcPr>
          <w:p w:rsidR="0007584D" w:rsidRPr="00D63A2A" w:rsidRDefault="002F305C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Бекболатова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</w:tr>
      <w:tr w:rsidR="0007584D" w:rsidRPr="00D63A2A" w:rsidTr="002717F1">
        <w:trPr>
          <w:trHeight w:val="240"/>
        </w:trPr>
        <w:tc>
          <w:tcPr>
            <w:tcW w:w="1531" w:type="dxa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126" w:type="dxa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</w:tcPr>
          <w:p w:rsidR="0007584D" w:rsidRPr="00D63A2A" w:rsidRDefault="0007584D"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5 и 9</w:t>
            </w:r>
          </w:p>
        </w:tc>
        <w:tc>
          <w:tcPr>
            <w:tcW w:w="2835" w:type="dxa"/>
            <w:gridSpan w:val="2"/>
          </w:tcPr>
          <w:p w:rsidR="0007584D" w:rsidRPr="00D63A2A" w:rsidRDefault="002F305C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Алиева Л.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694" w:type="dxa"/>
          </w:tcPr>
          <w:p w:rsidR="0007584D" w:rsidRPr="00D63A2A" w:rsidRDefault="002F305C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Л.Х</w:t>
            </w:r>
          </w:p>
        </w:tc>
      </w:tr>
      <w:tr w:rsidR="0007584D" w:rsidRPr="00D63A2A" w:rsidTr="002717F1">
        <w:trPr>
          <w:trHeight w:val="330"/>
        </w:trPr>
        <w:tc>
          <w:tcPr>
            <w:tcW w:w="1531" w:type="dxa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126" w:type="dxa"/>
          </w:tcPr>
          <w:p w:rsidR="0007584D" w:rsidRPr="00D63A2A" w:rsidRDefault="0007584D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07584D" w:rsidRPr="00D63A2A" w:rsidRDefault="0007584D"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№ 5 и 9</w:t>
            </w:r>
          </w:p>
        </w:tc>
        <w:tc>
          <w:tcPr>
            <w:tcW w:w="2835" w:type="dxa"/>
            <w:gridSpan w:val="2"/>
          </w:tcPr>
          <w:p w:rsidR="0007584D" w:rsidRPr="00D63A2A" w:rsidRDefault="002F305C" w:rsidP="002F30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Кадырова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4" w:type="dxa"/>
          </w:tcPr>
          <w:p w:rsidR="0007584D" w:rsidRPr="00D63A2A" w:rsidRDefault="00D63A2A" w:rsidP="00E478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</w:tr>
    </w:tbl>
    <w:p w:rsidR="00731068" w:rsidRPr="00D63A2A" w:rsidRDefault="00731068" w:rsidP="0073106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63A2A"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4"/>
        <w:tblW w:w="10745" w:type="dxa"/>
        <w:tblInd w:w="-5" w:type="dxa"/>
        <w:tblLayout w:type="fixed"/>
        <w:tblLook w:val="04A0"/>
      </w:tblPr>
      <w:tblGrid>
        <w:gridCol w:w="1531"/>
        <w:gridCol w:w="2126"/>
        <w:gridCol w:w="1559"/>
        <w:gridCol w:w="2805"/>
        <w:gridCol w:w="30"/>
        <w:gridCol w:w="2694"/>
      </w:tblGrid>
      <w:tr w:rsidR="00731068" w:rsidRPr="00D63A2A" w:rsidTr="004D049F">
        <w:trPr>
          <w:trHeight w:val="300"/>
        </w:trPr>
        <w:tc>
          <w:tcPr>
            <w:tcW w:w="1531" w:type="dxa"/>
            <w:vMerge w:val="restart"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Merge w:val="restart"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5529" w:type="dxa"/>
            <w:gridSpan w:val="3"/>
          </w:tcPr>
          <w:p w:rsidR="00731068" w:rsidRPr="00D63A2A" w:rsidRDefault="00731068" w:rsidP="004D04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731068" w:rsidRPr="00D63A2A" w:rsidTr="004D049F">
        <w:trPr>
          <w:trHeight w:val="270"/>
        </w:trPr>
        <w:tc>
          <w:tcPr>
            <w:tcW w:w="1531" w:type="dxa"/>
            <w:vMerge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731068" w:rsidRPr="00D63A2A" w:rsidRDefault="00731068" w:rsidP="004D04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724" w:type="dxa"/>
            <w:gridSpan w:val="2"/>
          </w:tcPr>
          <w:p w:rsidR="00731068" w:rsidRPr="00D63A2A" w:rsidRDefault="00731068" w:rsidP="004D04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731068" w:rsidRPr="00D63A2A" w:rsidTr="004D049F">
        <w:trPr>
          <w:trHeight w:val="284"/>
        </w:trPr>
        <w:tc>
          <w:tcPr>
            <w:tcW w:w="1531" w:type="dxa"/>
          </w:tcPr>
          <w:p w:rsidR="00731068" w:rsidRPr="00D63A2A" w:rsidRDefault="00D63A2A" w:rsidP="004D04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2126" w:type="dxa"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731068" w:rsidRPr="00D63A2A" w:rsidRDefault="00D63A2A" w:rsidP="004D04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 и 8</w:t>
            </w:r>
          </w:p>
        </w:tc>
        <w:tc>
          <w:tcPr>
            <w:tcW w:w="2835" w:type="dxa"/>
            <w:gridSpan w:val="2"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  <w:tc>
          <w:tcPr>
            <w:tcW w:w="2694" w:type="dxa"/>
          </w:tcPr>
          <w:p w:rsidR="00731068" w:rsidRPr="00D63A2A" w:rsidRDefault="00731068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Алиева Л.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D63A2A" w:rsidRPr="00D63A2A" w:rsidTr="004D049F">
        <w:trPr>
          <w:trHeight w:val="284"/>
        </w:trPr>
        <w:tc>
          <w:tcPr>
            <w:tcW w:w="1531" w:type="dxa"/>
          </w:tcPr>
          <w:p w:rsidR="00D63A2A" w:rsidRPr="00D63A2A" w:rsidRDefault="00D63A2A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126" w:type="dxa"/>
          </w:tcPr>
          <w:p w:rsidR="00D63A2A" w:rsidRPr="00D63A2A" w:rsidRDefault="00D63A2A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D63A2A" w:rsidRDefault="00D63A2A">
            <w:r w:rsidRPr="00A80973">
              <w:rPr>
                <w:rFonts w:ascii="Times New Roman" w:hAnsi="Times New Roman" w:cs="Times New Roman"/>
                <w:b/>
                <w:sz w:val="24"/>
                <w:szCs w:val="24"/>
              </w:rPr>
              <w:t>№ 6 и 8</w:t>
            </w:r>
          </w:p>
        </w:tc>
        <w:tc>
          <w:tcPr>
            <w:tcW w:w="2835" w:type="dxa"/>
            <w:gridSpan w:val="2"/>
          </w:tcPr>
          <w:p w:rsidR="00D63A2A" w:rsidRPr="00D63A2A" w:rsidRDefault="00D63A2A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Давлетмурзаева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694" w:type="dxa"/>
          </w:tcPr>
          <w:p w:rsidR="00D63A2A" w:rsidRPr="00D63A2A" w:rsidRDefault="00D63A2A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Г.Т</w:t>
            </w:r>
          </w:p>
        </w:tc>
      </w:tr>
      <w:tr w:rsidR="00D63A2A" w:rsidRPr="00D63A2A" w:rsidTr="004D049F">
        <w:trPr>
          <w:trHeight w:val="237"/>
        </w:trPr>
        <w:tc>
          <w:tcPr>
            <w:tcW w:w="1531" w:type="dxa"/>
          </w:tcPr>
          <w:p w:rsidR="00D63A2A" w:rsidRPr="00D63A2A" w:rsidRDefault="00D63A2A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126" w:type="dxa"/>
          </w:tcPr>
          <w:p w:rsidR="00D63A2A" w:rsidRPr="00D63A2A" w:rsidRDefault="00D63A2A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D63A2A" w:rsidRDefault="00D63A2A">
            <w:r w:rsidRPr="00A80973">
              <w:rPr>
                <w:rFonts w:ascii="Times New Roman" w:hAnsi="Times New Roman" w:cs="Times New Roman"/>
                <w:b/>
                <w:sz w:val="24"/>
                <w:szCs w:val="24"/>
              </w:rPr>
              <w:t>№ 6 и 8</w:t>
            </w:r>
          </w:p>
        </w:tc>
        <w:tc>
          <w:tcPr>
            <w:tcW w:w="2835" w:type="dxa"/>
            <w:gridSpan w:val="2"/>
          </w:tcPr>
          <w:p w:rsidR="00D63A2A" w:rsidRPr="00D63A2A" w:rsidRDefault="002F305C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Бабаева А.А</w:t>
            </w:r>
            <w:r w:rsidR="00873B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margin-left:2.5pt;margin-top:9.6pt;width:279.75pt;height:117pt;z-index:251660288;mso-position-horizontal-relative:text;mso-position-vertical-relative:text" filled="f" stroked="f">
                  <v:textbox>
                    <w:txbxContent>
                      <w:p w:rsidR="002F305C" w:rsidRDefault="002F305C">
                        <w:r w:rsidRPr="002F305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943225" cy="1467028"/>
                              <wp:effectExtent l="19050" t="0" r="9525" b="0"/>
                              <wp:docPr id="4" name="Рисунок 1" descr="C:\Users\user\Desktop\bit016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bit016.b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 l="44234" t="76710" r="890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43225" cy="146702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694" w:type="dxa"/>
          </w:tcPr>
          <w:p w:rsidR="00D63A2A" w:rsidRPr="00D63A2A" w:rsidRDefault="002F305C" w:rsidP="004D04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>Бекболатова</w:t>
            </w:r>
            <w:proofErr w:type="spellEnd"/>
            <w:r w:rsidRPr="00D63A2A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</w:tr>
    </w:tbl>
    <w:p w:rsidR="00731068" w:rsidRDefault="00731068" w:rsidP="0066251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66251D" w:rsidRDefault="00CF5079" w:rsidP="0066251D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6251D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66251D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</w:p>
    <w:p w:rsidR="00CC7CA3" w:rsidRDefault="00C16B7A" w:rsidP="0066251D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6251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E722B1" w:rsidRDefault="00E722B1" w:rsidP="0066251D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722B1" w:rsidRPr="0066251D" w:rsidRDefault="00E722B1" w:rsidP="0066251D">
      <w:pPr>
        <w:tabs>
          <w:tab w:val="left" w:pos="90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66251D" w:rsidRDefault="00CF5079" w:rsidP="0066251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66251D" w:rsidRDefault="00CF5079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FB4" w:rsidRPr="0066251D" w:rsidRDefault="00BA6FB4" w:rsidP="0066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FB4" w:rsidRPr="0066251D" w:rsidSect="00731068">
      <w:footerReference w:type="default" r:id="rId11"/>
      <w:pgSz w:w="11906" w:h="16838"/>
      <w:pgMar w:top="0" w:right="707" w:bottom="0" w:left="709" w:header="90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C4B" w:rsidRDefault="00380C4B" w:rsidP="004E7673">
      <w:pPr>
        <w:spacing w:after="0" w:line="240" w:lineRule="auto"/>
      </w:pPr>
      <w:r>
        <w:separator/>
      </w:r>
    </w:p>
  </w:endnote>
  <w:endnote w:type="continuationSeparator" w:id="1">
    <w:p w:rsidR="00380C4B" w:rsidRDefault="00380C4B" w:rsidP="004E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06" w:rsidRDefault="001A5D06">
    <w:pPr>
      <w:pStyle w:val="a9"/>
      <w:jc w:val="right"/>
    </w:pPr>
  </w:p>
  <w:p w:rsidR="001A5D06" w:rsidRDefault="001A5D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C4B" w:rsidRDefault="00380C4B" w:rsidP="004E7673">
      <w:pPr>
        <w:spacing w:after="0" w:line="240" w:lineRule="auto"/>
      </w:pPr>
      <w:r>
        <w:separator/>
      </w:r>
    </w:p>
  </w:footnote>
  <w:footnote w:type="continuationSeparator" w:id="1">
    <w:p w:rsidR="00380C4B" w:rsidRDefault="00380C4B" w:rsidP="004E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5A3"/>
    <w:multiLevelType w:val="multilevel"/>
    <w:tmpl w:val="5C801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5E650A"/>
    <w:multiLevelType w:val="hybridMultilevel"/>
    <w:tmpl w:val="49A222A6"/>
    <w:lvl w:ilvl="0" w:tplc="BDBC44F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14510F"/>
    <w:multiLevelType w:val="multilevel"/>
    <w:tmpl w:val="C038B99E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3">
    <w:nsid w:val="1AFE38EE"/>
    <w:multiLevelType w:val="multilevel"/>
    <w:tmpl w:val="C49C43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A6815DA"/>
    <w:multiLevelType w:val="hybridMultilevel"/>
    <w:tmpl w:val="83E2EB9E"/>
    <w:lvl w:ilvl="0" w:tplc="E1C03A00">
      <w:start w:val="1"/>
      <w:numFmt w:val="decimal"/>
      <w:lvlText w:val="%1."/>
      <w:lvlJc w:val="left"/>
      <w:pPr>
        <w:ind w:left="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4" w:hanging="360"/>
      </w:pPr>
    </w:lvl>
    <w:lvl w:ilvl="2" w:tplc="0419001B" w:tentative="1">
      <w:start w:val="1"/>
      <w:numFmt w:val="lowerRoman"/>
      <w:lvlText w:val="%3."/>
      <w:lvlJc w:val="right"/>
      <w:pPr>
        <w:ind w:left="1504" w:hanging="180"/>
      </w:pPr>
    </w:lvl>
    <w:lvl w:ilvl="3" w:tplc="0419000F" w:tentative="1">
      <w:start w:val="1"/>
      <w:numFmt w:val="decimal"/>
      <w:lvlText w:val="%4."/>
      <w:lvlJc w:val="left"/>
      <w:pPr>
        <w:ind w:left="2224" w:hanging="360"/>
      </w:pPr>
    </w:lvl>
    <w:lvl w:ilvl="4" w:tplc="04190019" w:tentative="1">
      <w:start w:val="1"/>
      <w:numFmt w:val="lowerLetter"/>
      <w:lvlText w:val="%5."/>
      <w:lvlJc w:val="left"/>
      <w:pPr>
        <w:ind w:left="2944" w:hanging="360"/>
      </w:pPr>
    </w:lvl>
    <w:lvl w:ilvl="5" w:tplc="0419001B" w:tentative="1">
      <w:start w:val="1"/>
      <w:numFmt w:val="lowerRoman"/>
      <w:lvlText w:val="%6."/>
      <w:lvlJc w:val="right"/>
      <w:pPr>
        <w:ind w:left="3664" w:hanging="180"/>
      </w:pPr>
    </w:lvl>
    <w:lvl w:ilvl="6" w:tplc="0419000F" w:tentative="1">
      <w:start w:val="1"/>
      <w:numFmt w:val="decimal"/>
      <w:lvlText w:val="%7."/>
      <w:lvlJc w:val="left"/>
      <w:pPr>
        <w:ind w:left="4384" w:hanging="360"/>
      </w:pPr>
    </w:lvl>
    <w:lvl w:ilvl="7" w:tplc="04190019" w:tentative="1">
      <w:start w:val="1"/>
      <w:numFmt w:val="lowerLetter"/>
      <w:lvlText w:val="%8."/>
      <w:lvlJc w:val="left"/>
      <w:pPr>
        <w:ind w:left="5104" w:hanging="360"/>
      </w:pPr>
    </w:lvl>
    <w:lvl w:ilvl="8" w:tplc="041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5">
    <w:nsid w:val="353621C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7">
    <w:nsid w:val="5C196830"/>
    <w:multiLevelType w:val="hybridMultilevel"/>
    <w:tmpl w:val="9E9A27EE"/>
    <w:lvl w:ilvl="0" w:tplc="A530D3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728954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EF0"/>
    <w:rsid w:val="0000088D"/>
    <w:rsid w:val="00052DBC"/>
    <w:rsid w:val="0007584D"/>
    <w:rsid w:val="000E3736"/>
    <w:rsid w:val="000E52F7"/>
    <w:rsid w:val="00131B37"/>
    <w:rsid w:val="001510C8"/>
    <w:rsid w:val="001644CA"/>
    <w:rsid w:val="00173EEF"/>
    <w:rsid w:val="001A1782"/>
    <w:rsid w:val="001A5D06"/>
    <w:rsid w:val="001B780D"/>
    <w:rsid w:val="002057A8"/>
    <w:rsid w:val="002575DE"/>
    <w:rsid w:val="002717F1"/>
    <w:rsid w:val="0027373C"/>
    <w:rsid w:val="0028023F"/>
    <w:rsid w:val="002F22B6"/>
    <w:rsid w:val="002F305C"/>
    <w:rsid w:val="00331579"/>
    <w:rsid w:val="00374BDF"/>
    <w:rsid w:val="00380C4B"/>
    <w:rsid w:val="00384B9F"/>
    <w:rsid w:val="00392095"/>
    <w:rsid w:val="00393ADF"/>
    <w:rsid w:val="003A4CA6"/>
    <w:rsid w:val="003B3CC9"/>
    <w:rsid w:val="003B4FE2"/>
    <w:rsid w:val="003D7417"/>
    <w:rsid w:val="00404D3F"/>
    <w:rsid w:val="0040500B"/>
    <w:rsid w:val="004240B8"/>
    <w:rsid w:val="004359BA"/>
    <w:rsid w:val="00474F93"/>
    <w:rsid w:val="004A35CA"/>
    <w:rsid w:val="004C218B"/>
    <w:rsid w:val="004E0745"/>
    <w:rsid w:val="004E7673"/>
    <w:rsid w:val="005910EB"/>
    <w:rsid w:val="005F25AD"/>
    <w:rsid w:val="00606B24"/>
    <w:rsid w:val="0062540E"/>
    <w:rsid w:val="00641A5A"/>
    <w:rsid w:val="0066251D"/>
    <w:rsid w:val="00690F02"/>
    <w:rsid w:val="006D1058"/>
    <w:rsid w:val="006E2C2E"/>
    <w:rsid w:val="0070174F"/>
    <w:rsid w:val="00707543"/>
    <w:rsid w:val="00731068"/>
    <w:rsid w:val="0078569E"/>
    <w:rsid w:val="007E4EF0"/>
    <w:rsid w:val="007F6177"/>
    <w:rsid w:val="008016A8"/>
    <w:rsid w:val="008038C5"/>
    <w:rsid w:val="00822186"/>
    <w:rsid w:val="00826190"/>
    <w:rsid w:val="00842E64"/>
    <w:rsid w:val="0085458B"/>
    <w:rsid w:val="00873BD3"/>
    <w:rsid w:val="0089663B"/>
    <w:rsid w:val="008A4961"/>
    <w:rsid w:val="008D1CA8"/>
    <w:rsid w:val="009007B2"/>
    <w:rsid w:val="0091728D"/>
    <w:rsid w:val="009265A4"/>
    <w:rsid w:val="00992779"/>
    <w:rsid w:val="00996CC6"/>
    <w:rsid w:val="009A5B38"/>
    <w:rsid w:val="009F09E2"/>
    <w:rsid w:val="00A0586F"/>
    <w:rsid w:val="00A453E2"/>
    <w:rsid w:val="00A57526"/>
    <w:rsid w:val="00A5758E"/>
    <w:rsid w:val="00A94327"/>
    <w:rsid w:val="00AC2191"/>
    <w:rsid w:val="00B84A9A"/>
    <w:rsid w:val="00BA6FB4"/>
    <w:rsid w:val="00BC207F"/>
    <w:rsid w:val="00BD5518"/>
    <w:rsid w:val="00C16B7A"/>
    <w:rsid w:val="00C33FC8"/>
    <w:rsid w:val="00C44EE7"/>
    <w:rsid w:val="00C4626D"/>
    <w:rsid w:val="00C47F00"/>
    <w:rsid w:val="00CA3F3E"/>
    <w:rsid w:val="00CC047C"/>
    <w:rsid w:val="00CC7CA3"/>
    <w:rsid w:val="00CD60C9"/>
    <w:rsid w:val="00CF5079"/>
    <w:rsid w:val="00D5135A"/>
    <w:rsid w:val="00D63A2A"/>
    <w:rsid w:val="00D82D68"/>
    <w:rsid w:val="00D85E17"/>
    <w:rsid w:val="00D91066"/>
    <w:rsid w:val="00DA4964"/>
    <w:rsid w:val="00DA6A91"/>
    <w:rsid w:val="00DD2560"/>
    <w:rsid w:val="00DF3870"/>
    <w:rsid w:val="00E448E7"/>
    <w:rsid w:val="00E4534B"/>
    <w:rsid w:val="00E46AB1"/>
    <w:rsid w:val="00E600DA"/>
    <w:rsid w:val="00E722B1"/>
    <w:rsid w:val="00E7394D"/>
    <w:rsid w:val="00E807A4"/>
    <w:rsid w:val="00EA20CD"/>
    <w:rsid w:val="00EE03B1"/>
    <w:rsid w:val="00EF430D"/>
    <w:rsid w:val="00F106FD"/>
    <w:rsid w:val="00F13367"/>
    <w:rsid w:val="00F22B8F"/>
    <w:rsid w:val="00F33C38"/>
    <w:rsid w:val="00F440F1"/>
    <w:rsid w:val="00F46220"/>
    <w:rsid w:val="00FE79FF"/>
    <w:rsid w:val="00FF0E36"/>
    <w:rsid w:val="00FF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F0"/>
    <w:pPr>
      <w:ind w:left="720"/>
      <w:contextualSpacing/>
    </w:pPr>
  </w:style>
  <w:style w:type="table" w:styleId="a4">
    <w:name w:val="Table Grid"/>
    <w:basedOn w:val="a1"/>
    <w:uiPriority w:val="39"/>
    <w:rsid w:val="007E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4240B8"/>
    <w:pPr>
      <w:numPr>
        <w:numId w:val="4"/>
      </w:numPr>
    </w:pPr>
  </w:style>
  <w:style w:type="character" w:styleId="a5">
    <w:name w:val="Hyperlink"/>
    <w:basedOn w:val="a0"/>
    <w:uiPriority w:val="99"/>
    <w:unhideWhenUsed/>
    <w:rsid w:val="006E2C2E"/>
    <w:rPr>
      <w:color w:val="0563C1" w:themeColor="hyperlink"/>
      <w:u w:val="single"/>
    </w:rPr>
  </w:style>
  <w:style w:type="paragraph" w:styleId="a6">
    <w:name w:val="No Spacing"/>
    <w:uiPriority w:val="1"/>
    <w:qFormat/>
    <w:rsid w:val="004E767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673"/>
  </w:style>
  <w:style w:type="paragraph" w:styleId="a9">
    <w:name w:val="footer"/>
    <w:basedOn w:val="a"/>
    <w:link w:val="aa"/>
    <w:uiPriority w:val="99"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673"/>
  </w:style>
  <w:style w:type="paragraph" w:styleId="ab">
    <w:name w:val="Balloon Text"/>
    <w:basedOn w:val="a"/>
    <w:link w:val="ac"/>
    <w:uiPriority w:val="99"/>
    <w:semiHidden/>
    <w:unhideWhenUsed/>
    <w:rsid w:val="00CF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5079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E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E79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abayurtsosh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7F35-B409-4768-A6F3-E51B7AA9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PROGRESS</cp:lastModifiedBy>
  <cp:revision>3</cp:revision>
  <cp:lastPrinted>2020-02-03T08:17:00Z</cp:lastPrinted>
  <dcterms:created xsi:type="dcterms:W3CDTF">2020-08-28T11:31:00Z</dcterms:created>
  <dcterms:modified xsi:type="dcterms:W3CDTF">2020-08-28T11:33:00Z</dcterms:modified>
</cp:coreProperties>
</file>