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7A" w:rsidRPr="004D5A8B" w:rsidRDefault="001D457A" w:rsidP="00861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8B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4D5A8B">
        <w:rPr>
          <w:rFonts w:ascii="Times New Roman" w:hAnsi="Times New Roman" w:cs="Times New Roman"/>
          <w:b/>
          <w:sz w:val="28"/>
          <w:szCs w:val="28"/>
        </w:rPr>
        <w:t>Бабаюртовская</w:t>
      </w:r>
      <w:proofErr w:type="spellEnd"/>
      <w:r w:rsidRPr="004D5A8B">
        <w:rPr>
          <w:rFonts w:ascii="Times New Roman" w:hAnsi="Times New Roman" w:cs="Times New Roman"/>
          <w:b/>
          <w:sz w:val="28"/>
          <w:szCs w:val="28"/>
        </w:rPr>
        <w:t xml:space="preserve">  СОШ №3 им. З.А. </w:t>
      </w:r>
      <w:proofErr w:type="spellStart"/>
      <w:r w:rsidRPr="004D5A8B">
        <w:rPr>
          <w:rFonts w:ascii="Times New Roman" w:hAnsi="Times New Roman" w:cs="Times New Roman"/>
          <w:b/>
          <w:sz w:val="28"/>
          <w:szCs w:val="28"/>
        </w:rPr>
        <w:t>Мартункаева</w:t>
      </w:r>
      <w:proofErr w:type="spellEnd"/>
      <w:r w:rsidRPr="004D5A8B">
        <w:rPr>
          <w:rFonts w:ascii="Times New Roman" w:hAnsi="Times New Roman" w:cs="Times New Roman"/>
          <w:b/>
          <w:sz w:val="28"/>
          <w:szCs w:val="28"/>
        </w:rPr>
        <w:t>»</w:t>
      </w:r>
    </w:p>
    <w:p w:rsidR="00A12797" w:rsidRPr="004D5A8B" w:rsidRDefault="00623B3D" w:rsidP="00861D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8B">
        <w:rPr>
          <w:rFonts w:ascii="Times New Roman" w:hAnsi="Times New Roman" w:cs="Times New Roman"/>
          <w:b/>
          <w:sz w:val="28"/>
          <w:szCs w:val="28"/>
        </w:rPr>
        <w:t>О</w:t>
      </w:r>
      <w:r w:rsidR="001D457A" w:rsidRPr="004D5A8B">
        <w:rPr>
          <w:rFonts w:ascii="Times New Roman" w:hAnsi="Times New Roman" w:cs="Times New Roman"/>
          <w:b/>
          <w:sz w:val="28"/>
          <w:szCs w:val="28"/>
        </w:rPr>
        <w:t>рганизаци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D457A" w:rsidRPr="004D5A8B">
        <w:rPr>
          <w:rFonts w:ascii="Times New Roman" w:hAnsi="Times New Roman" w:cs="Times New Roman"/>
          <w:b/>
          <w:sz w:val="28"/>
          <w:szCs w:val="28"/>
        </w:rPr>
        <w:t xml:space="preserve"> клубной работы (дистанционно) в каникулярное время.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29"/>
        <w:gridCol w:w="2556"/>
        <w:gridCol w:w="1169"/>
        <w:gridCol w:w="2217"/>
        <w:gridCol w:w="2602"/>
        <w:gridCol w:w="1276"/>
        <w:gridCol w:w="1349"/>
        <w:gridCol w:w="1662"/>
        <w:gridCol w:w="958"/>
        <w:gridCol w:w="1134"/>
      </w:tblGrid>
      <w:tr w:rsidR="00206AFF" w:rsidRPr="004034AC" w:rsidTr="00206AFF">
        <w:trPr>
          <w:trHeight w:val="255"/>
        </w:trPr>
        <w:tc>
          <w:tcPr>
            <w:tcW w:w="529" w:type="dxa"/>
            <w:vMerge w:val="restart"/>
            <w:tcBorders>
              <w:top w:val="single" w:sz="4" w:space="0" w:color="auto"/>
            </w:tcBorders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</w:tcBorders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клуба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>етей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</w:tcBorders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работы клубов в п</w:t>
            </w:r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>ериод</w:t>
            </w:r>
          </w:p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1по 30 июня 2020г.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</w:tcBorders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F" w:rsidRPr="004034AC" w:rsidRDefault="00206AFF" w:rsidP="00C57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F" w:rsidRPr="004034AC" w:rsidRDefault="00206AFF" w:rsidP="0020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Семейный отдых</w:t>
            </w:r>
          </w:p>
        </w:tc>
      </w:tr>
      <w:tr w:rsidR="00206AFF" w:rsidRPr="004034AC" w:rsidTr="00206AFF">
        <w:trPr>
          <w:trHeight w:val="285"/>
        </w:trPr>
        <w:tc>
          <w:tcPr>
            <w:tcW w:w="529" w:type="dxa"/>
            <w:vMerge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6" w:type="dxa"/>
            <w:vMerge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vMerge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vMerge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 на ВШУ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C57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сироты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861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Дети из малообеспеченных семей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AFF" w:rsidRDefault="0020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  <w:p w:rsidR="00206AFF" w:rsidRDefault="0020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AFF" w:rsidRDefault="0020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AFF" w:rsidRPr="004034AC" w:rsidRDefault="00206AFF" w:rsidP="0020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06AFF" w:rsidRDefault="0020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  <w:p w:rsidR="00206AFF" w:rsidRDefault="0020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AFF" w:rsidRDefault="0020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AFF" w:rsidRPr="004034AC" w:rsidRDefault="00206AFF" w:rsidP="0020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AFF" w:rsidRPr="004034AC" w:rsidTr="00206AFF">
        <w:tc>
          <w:tcPr>
            <w:tcW w:w="529" w:type="dxa"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6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Историческое краеведение</w:t>
            </w:r>
          </w:p>
        </w:tc>
        <w:tc>
          <w:tcPr>
            <w:tcW w:w="1169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17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Ср-11:00-11:30</w:t>
            </w:r>
          </w:p>
        </w:tc>
        <w:tc>
          <w:tcPr>
            <w:tcW w:w="2602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Девеева</w:t>
            </w:r>
            <w:proofErr w:type="spellEnd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F71312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F" w:rsidRPr="004034AC" w:rsidTr="00206AFF">
        <w:tc>
          <w:tcPr>
            <w:tcW w:w="529" w:type="dxa"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6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169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7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Вт-9:30-10:10</w:t>
            </w:r>
          </w:p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Чет -11:00-11:30</w:t>
            </w:r>
          </w:p>
        </w:tc>
        <w:tc>
          <w:tcPr>
            <w:tcW w:w="2602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Б.Г.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F71312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F71312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F" w:rsidRPr="004034AC" w:rsidTr="00206AFF">
        <w:tc>
          <w:tcPr>
            <w:tcW w:w="529" w:type="dxa"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6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Квилинг</w:t>
            </w:r>
            <w:proofErr w:type="spellEnd"/>
          </w:p>
        </w:tc>
        <w:tc>
          <w:tcPr>
            <w:tcW w:w="1169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17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Пят -11:00-11:30</w:t>
            </w:r>
          </w:p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Чет-9:30-10:10</w:t>
            </w:r>
          </w:p>
        </w:tc>
        <w:tc>
          <w:tcPr>
            <w:tcW w:w="2602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Батыргазиева</w:t>
            </w:r>
            <w:proofErr w:type="spellEnd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F71312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F" w:rsidRPr="004034AC" w:rsidTr="00206AFF">
        <w:tc>
          <w:tcPr>
            <w:tcW w:w="529" w:type="dxa"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6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Тряпичная кукла.</w:t>
            </w:r>
          </w:p>
        </w:tc>
        <w:tc>
          <w:tcPr>
            <w:tcW w:w="1169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17" w:type="dxa"/>
          </w:tcPr>
          <w:p w:rsidR="00206AFF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Вт-11:00-11:30</w:t>
            </w:r>
          </w:p>
          <w:p w:rsidR="003A4AB4" w:rsidRPr="004034AC" w:rsidRDefault="003A4AB4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Ср-9:30-10:00</w:t>
            </w:r>
          </w:p>
        </w:tc>
        <w:tc>
          <w:tcPr>
            <w:tcW w:w="2602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Бекбеева</w:t>
            </w:r>
            <w:proofErr w:type="spellEnd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0323BD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F" w:rsidRPr="004034AC" w:rsidTr="00206AFF">
        <w:tc>
          <w:tcPr>
            <w:tcW w:w="529" w:type="dxa"/>
          </w:tcPr>
          <w:p w:rsidR="00206AFF" w:rsidRPr="004034AC" w:rsidRDefault="00206AFF" w:rsidP="001D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6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Журналистика.</w:t>
            </w:r>
          </w:p>
        </w:tc>
        <w:tc>
          <w:tcPr>
            <w:tcW w:w="1169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7" w:type="dxa"/>
          </w:tcPr>
          <w:p w:rsidR="00206AFF" w:rsidRPr="004034AC" w:rsidRDefault="00206AFF" w:rsidP="0040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Пят-9:30-10:00</w:t>
            </w:r>
          </w:p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4034AC">
              <w:rPr>
                <w:rFonts w:ascii="Times New Roman" w:hAnsi="Times New Roman" w:cs="Times New Roman"/>
                <w:sz w:val="28"/>
                <w:szCs w:val="28"/>
              </w:rPr>
              <w:t xml:space="preserve"> -10:10-10:40</w:t>
            </w:r>
          </w:p>
        </w:tc>
        <w:tc>
          <w:tcPr>
            <w:tcW w:w="2602" w:type="dxa"/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Вагабова</w:t>
            </w:r>
            <w:proofErr w:type="spellEnd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6AFF" w:rsidRPr="004034AC" w:rsidRDefault="00F71312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206AFF" w:rsidRPr="004034AC" w:rsidRDefault="00206AFF" w:rsidP="001D4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F" w:rsidRPr="004034AC" w:rsidTr="00206AFF">
        <w:tc>
          <w:tcPr>
            <w:tcW w:w="529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6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Мир вокруг меня. Юные экологи</w:t>
            </w:r>
          </w:p>
        </w:tc>
        <w:tc>
          <w:tcPr>
            <w:tcW w:w="1169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7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Ср-9:30-10:00</w:t>
            </w:r>
          </w:p>
        </w:tc>
        <w:tc>
          <w:tcPr>
            <w:tcW w:w="2602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Ногаева</w:t>
            </w:r>
            <w:proofErr w:type="spellEnd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6AFF" w:rsidRPr="004034AC" w:rsidRDefault="00F71312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F" w:rsidRPr="004034AC" w:rsidTr="00206AFF">
        <w:tc>
          <w:tcPr>
            <w:tcW w:w="529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6" w:type="dxa"/>
          </w:tcPr>
          <w:p w:rsidR="00206AFF" w:rsidRPr="004034AC" w:rsidRDefault="00206AFF" w:rsidP="004D5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Мир профессий.</w:t>
            </w:r>
          </w:p>
        </w:tc>
        <w:tc>
          <w:tcPr>
            <w:tcW w:w="1169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7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- 10:10-10:40</w:t>
            </w:r>
          </w:p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Чет -10:10-10:40</w:t>
            </w:r>
          </w:p>
        </w:tc>
        <w:tc>
          <w:tcPr>
            <w:tcW w:w="2602" w:type="dxa"/>
          </w:tcPr>
          <w:p w:rsidR="00206AFF" w:rsidRPr="004034AC" w:rsidRDefault="00206AFF" w:rsidP="004D5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Кадирханова</w:t>
            </w:r>
            <w:proofErr w:type="spellEnd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6AFF" w:rsidRPr="004034AC" w:rsidRDefault="00F71312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F71312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F71312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F" w:rsidRPr="004034AC" w:rsidTr="00206AFF">
        <w:tc>
          <w:tcPr>
            <w:tcW w:w="529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6" w:type="dxa"/>
          </w:tcPr>
          <w:p w:rsidR="00206AFF" w:rsidRPr="004034AC" w:rsidRDefault="00206AFF" w:rsidP="004034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Живые ноты</w:t>
            </w: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69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7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Пн-11:00-11:30</w:t>
            </w:r>
          </w:p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Пят-10:10-10:40</w:t>
            </w:r>
          </w:p>
        </w:tc>
        <w:tc>
          <w:tcPr>
            <w:tcW w:w="2602" w:type="dxa"/>
          </w:tcPr>
          <w:p w:rsidR="00206AFF" w:rsidRPr="004034AC" w:rsidRDefault="00206AFF" w:rsidP="004D5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Кулаева</w:t>
            </w:r>
            <w:proofErr w:type="spellEnd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F71312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AFF" w:rsidRPr="004034AC" w:rsidTr="00206AFF">
        <w:tc>
          <w:tcPr>
            <w:tcW w:w="529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6" w:type="dxa"/>
          </w:tcPr>
          <w:p w:rsidR="00206AFF" w:rsidRPr="004034AC" w:rsidRDefault="00206AFF" w:rsidP="004D5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69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7" w:type="dxa"/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- 9:30-10:00</w:t>
            </w:r>
          </w:p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Вт-10:10-10:40</w:t>
            </w:r>
          </w:p>
        </w:tc>
        <w:tc>
          <w:tcPr>
            <w:tcW w:w="2602" w:type="dxa"/>
          </w:tcPr>
          <w:p w:rsidR="00206AFF" w:rsidRPr="004034AC" w:rsidRDefault="00206AFF" w:rsidP="004D5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>Ичалова</w:t>
            </w:r>
            <w:proofErr w:type="spellEnd"/>
            <w:r w:rsidRPr="004034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Б.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0323BD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206AFF" w:rsidRPr="004034AC" w:rsidRDefault="000323BD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206AFF" w:rsidRPr="004034AC" w:rsidRDefault="00206AFF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508" w:rsidRPr="004034AC" w:rsidTr="00B60A5C">
        <w:trPr>
          <w:trHeight w:val="1116"/>
        </w:trPr>
        <w:tc>
          <w:tcPr>
            <w:tcW w:w="529" w:type="dxa"/>
          </w:tcPr>
          <w:p w:rsidR="00DD1508" w:rsidRPr="004034AC" w:rsidRDefault="00DD1508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6" w:type="dxa"/>
          </w:tcPr>
          <w:p w:rsidR="00DD1508" w:rsidRPr="004034AC" w:rsidRDefault="00DD1508" w:rsidP="004D5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14F">
              <w:rPr>
                <w:rFonts w:ascii="Times New Roman" w:eastAsia="Times New Roman" w:hAnsi="Times New Roman" w:cs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1169" w:type="dxa"/>
          </w:tcPr>
          <w:p w:rsidR="00DD1508" w:rsidRPr="004034AC" w:rsidRDefault="00DD1508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1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7" w:type="dxa"/>
          </w:tcPr>
          <w:p w:rsidR="003A4AB4" w:rsidRDefault="003A4AB4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Вт-10:10-10:40</w:t>
            </w:r>
          </w:p>
          <w:p w:rsidR="00D42C4A" w:rsidRDefault="00D42C4A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4034AC">
              <w:rPr>
                <w:rFonts w:ascii="Times New Roman" w:hAnsi="Times New Roman" w:cs="Times New Roman"/>
                <w:sz w:val="28"/>
                <w:szCs w:val="28"/>
              </w:rPr>
              <w:t xml:space="preserve"> -10:10-10:40</w:t>
            </w:r>
          </w:p>
          <w:p w:rsidR="003A4AB4" w:rsidRPr="004034AC" w:rsidRDefault="00D42C4A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4AC">
              <w:rPr>
                <w:rFonts w:ascii="Times New Roman" w:hAnsi="Times New Roman" w:cs="Times New Roman"/>
                <w:sz w:val="28"/>
                <w:szCs w:val="28"/>
              </w:rPr>
              <w:t>Пят-10:10-10:40</w:t>
            </w:r>
          </w:p>
        </w:tc>
        <w:tc>
          <w:tcPr>
            <w:tcW w:w="2602" w:type="dxa"/>
          </w:tcPr>
          <w:p w:rsidR="00DD1508" w:rsidRPr="004034AC" w:rsidRDefault="00DD1508" w:rsidP="004D5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114F">
              <w:rPr>
                <w:rFonts w:ascii="Times New Roman" w:eastAsia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Pr="007D11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Л.Х.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1508" w:rsidRPr="004034AC" w:rsidRDefault="00DD1508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DD1508" w:rsidRDefault="00DD1508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:rsidR="00DD1508" w:rsidRDefault="00DD1508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  <w:gridSpan w:val="2"/>
            <w:tcBorders>
              <w:left w:val="single" w:sz="4" w:space="0" w:color="auto"/>
            </w:tcBorders>
          </w:tcPr>
          <w:p w:rsidR="00DD1508" w:rsidRPr="004034AC" w:rsidRDefault="00DD1508" w:rsidP="004D5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57A" w:rsidRPr="004034AC" w:rsidRDefault="001D457A" w:rsidP="00061201">
      <w:pPr>
        <w:rPr>
          <w:rFonts w:ascii="Times New Roman" w:hAnsi="Times New Roman" w:cs="Times New Roman"/>
          <w:b/>
          <w:sz w:val="28"/>
          <w:szCs w:val="28"/>
        </w:rPr>
      </w:pPr>
    </w:p>
    <w:sectPr w:rsidR="001D457A" w:rsidRPr="004034AC" w:rsidSect="00F7131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457A"/>
    <w:rsid w:val="000323BD"/>
    <w:rsid w:val="00061201"/>
    <w:rsid w:val="001D457A"/>
    <w:rsid w:val="00206AFF"/>
    <w:rsid w:val="003501A9"/>
    <w:rsid w:val="003A4AB4"/>
    <w:rsid w:val="003B3FAA"/>
    <w:rsid w:val="004034AC"/>
    <w:rsid w:val="004D5A8B"/>
    <w:rsid w:val="00623B3D"/>
    <w:rsid w:val="00641732"/>
    <w:rsid w:val="00795BDC"/>
    <w:rsid w:val="0085591C"/>
    <w:rsid w:val="00861D90"/>
    <w:rsid w:val="00A12797"/>
    <w:rsid w:val="00AD0D7F"/>
    <w:rsid w:val="00B60A5C"/>
    <w:rsid w:val="00BE752E"/>
    <w:rsid w:val="00C172A3"/>
    <w:rsid w:val="00C5713A"/>
    <w:rsid w:val="00C93120"/>
    <w:rsid w:val="00D1105A"/>
    <w:rsid w:val="00D42C4A"/>
    <w:rsid w:val="00DD1508"/>
    <w:rsid w:val="00EB55CA"/>
    <w:rsid w:val="00EC0B97"/>
    <w:rsid w:val="00F7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Админ</cp:lastModifiedBy>
  <cp:revision>22</cp:revision>
  <dcterms:created xsi:type="dcterms:W3CDTF">2020-06-04T13:10:00Z</dcterms:created>
  <dcterms:modified xsi:type="dcterms:W3CDTF">2020-06-11T09:58:00Z</dcterms:modified>
</cp:coreProperties>
</file>